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B4C" w:rsidRDefault="00BA317B" w:rsidP="008F0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Ходимнинг</w:t>
      </w:r>
      <w:proofErr w:type="spellEnd"/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эҳтимолий</w:t>
      </w:r>
      <w:proofErr w:type="spellEnd"/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манфаатлар</w:t>
      </w:r>
      <w:proofErr w:type="spellEnd"/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тўқнашуви</w:t>
      </w:r>
      <w:proofErr w:type="spellEnd"/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тўғрисидаги</w:t>
      </w:r>
      <w:proofErr w:type="spellEnd"/>
      <w:r w:rsidRPr="00BA317B">
        <w:rPr>
          <w:b/>
          <w:bCs/>
          <w:color w:val="000000"/>
          <w:sz w:val="28"/>
          <w:szCs w:val="28"/>
        </w:rPr>
        <w:br/>
      </w:r>
      <w:proofErr w:type="spellStart"/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декларацияcининг</w:t>
      </w:r>
      <w:proofErr w:type="spellEnd"/>
      <w:r w:rsidRPr="00BA317B">
        <w:rPr>
          <w:b/>
          <w:bCs/>
          <w:color w:val="000000"/>
          <w:sz w:val="28"/>
          <w:szCs w:val="28"/>
        </w:rPr>
        <w:br/>
      </w:r>
      <w:r w:rsidRPr="00BA3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НАМУНАВИЙ ШАКЛИ</w:t>
      </w:r>
    </w:p>
    <w:p w:rsidR="00BA317B" w:rsidRDefault="00BA317B" w:rsidP="00BA3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317B" w:rsidRDefault="00BA317B" w:rsidP="00BA3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Мен, __________________________________________________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  </w:t>
      </w:r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proofErr w:type="gram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фамилияси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исми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отасининг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исми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унинг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лавозими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A317B" w:rsidRDefault="00BA317B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A317B" w:rsidRDefault="00BA317B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                                   </w:t>
      </w:r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йиллик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ишга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қабул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қилинаётганда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бошқа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ишга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ўтказилаётганда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BA317B" w:rsidRDefault="00BA317B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тўлдираётган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декларацияда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ўзим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алоқадор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шахсларнинг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эҳтимолий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манфаатлар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тўқнашувига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оид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қуйидаги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маълумотларни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ошкор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қиламан:</w:t>
      </w:r>
    </w:p>
    <w:p w:rsidR="00BA317B" w:rsidRPr="00BA317B" w:rsidRDefault="00BA317B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BA317B" w:rsidRPr="00BA317B" w:rsidRDefault="00BA317B" w:rsidP="00BA3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Ходимга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оид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маълумотлар</w:t>
      </w:r>
      <w:proofErr w:type="spellEnd"/>
    </w:p>
    <w:p w:rsidR="00BA317B" w:rsidRPr="00BA317B" w:rsidRDefault="00BA317B" w:rsidP="00BA317B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3544"/>
      </w:tblGrid>
      <w:tr w:rsidR="00BA317B" w:rsidRPr="006F69E1" w:rsidTr="00BA3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BA317B" w:rsidRDefault="00BA317B" w:rsidP="00BA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BA317B" w:rsidRDefault="00BA317B" w:rsidP="00BA3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Идентификация ID-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картаси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ёки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биометрик</w:t>
            </w: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 xml:space="preserve"> </w:t>
            </w:r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паспорт 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маълумотлари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серияси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рақами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 xml:space="preserve"> 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берилган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санаси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7B" w:rsidRPr="006F69E1" w:rsidRDefault="00BA317B" w:rsidP="00BA3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BA317B" w:rsidRPr="006F69E1" w:rsidTr="00BA3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BA317B" w:rsidRDefault="00BA317B" w:rsidP="00BA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BA317B" w:rsidRDefault="00BA317B" w:rsidP="00BA3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Жисмоний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шахснинг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шахсий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идентификация</w:t>
            </w: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 xml:space="preserve"> 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рақами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(ЖШШИР) (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мавжуд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бўлган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тақдирда</w:t>
            </w:r>
            <w:proofErr w:type="spellEnd"/>
            <w:r w:rsidRPr="00BA31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7B" w:rsidRPr="006F69E1" w:rsidRDefault="00BA317B" w:rsidP="00BA3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BA317B" w:rsidRPr="00BA317B" w:rsidRDefault="00BA317B" w:rsidP="00BA317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val="uz-Cyrl-UZ" w:eastAsia="ru-RU"/>
        </w:rPr>
      </w:pPr>
    </w:p>
    <w:p w:rsidR="00BA317B" w:rsidRPr="00BA317B" w:rsidRDefault="00BA317B" w:rsidP="00BA317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2. </w:t>
      </w:r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Алоқадор шахсларга оид маълумотлар*</w:t>
      </w:r>
    </w:p>
    <w:p w:rsidR="00BA317B" w:rsidRPr="00BD5C21" w:rsidRDefault="00BA317B" w:rsidP="00BA317B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10"/>
          <w:szCs w:val="10"/>
          <w:lang w:val="uz-Cyrl-UZ" w:eastAsia="ru-RU"/>
        </w:rPr>
      </w:pP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3544"/>
      </w:tblGrid>
      <w:tr w:rsidR="00BA317B" w:rsidRPr="00BA317B" w:rsidTr="00BA317B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6F69E1" w:rsidRDefault="00BA317B" w:rsidP="00B8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z-Cyrl-UZ" w:eastAsia="ru-RU"/>
              </w:rPr>
              <w:t>Ходимнинг яқин қариндошига оид маълумотлар</w:t>
            </w:r>
          </w:p>
        </w:tc>
      </w:tr>
      <w:tr w:rsidR="00BA317B" w:rsidRPr="00BA317B" w:rsidTr="00BA3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>Фамилия, исми, отасининг исми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7B" w:rsidRPr="00BA317B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BA317B" w:rsidRPr="00BA317B" w:rsidTr="00BA3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>Идентификация ID-картаси ёки биометрик паспорт маълумотлари (серияси, рақами, берилган санаси)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7B" w:rsidRPr="00BA317B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BA317B" w:rsidRPr="00BA317B" w:rsidTr="00BA3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 xml:space="preserve">3.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>Жисмоний шахснинг идентификация рақами шахсий (ЖШШИР) (мавжуд бўлган тақдирда)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7B" w:rsidRPr="00BA317B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BA317B" w:rsidRPr="00BA317B" w:rsidTr="00BA317B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A317B" w:rsidRPr="006F69E1" w:rsidRDefault="00BA317B" w:rsidP="00B8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z-Cyrl-UZ" w:eastAsia="ru-RU"/>
              </w:rPr>
              <w:t>Ходим қайси юридик шахснинг устав фонди (устав капитали) акцияларига ёки улушларига эгалик қилса ёхуд унда бошқарув органининг раҳбари ёки аъзоси бўлса, ўша юридик шахсга оид маълумотлар</w:t>
            </w:r>
          </w:p>
        </w:tc>
      </w:tr>
      <w:tr w:rsidR="00BA317B" w:rsidRPr="00BA317B" w:rsidTr="00BA3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>Юридик шахснинг номи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7B" w:rsidRPr="00BA317B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BA317B" w:rsidRPr="00BA317B" w:rsidTr="00BA3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>Солиқ тўловчининг идентификация рақами (СТИР)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7B" w:rsidRPr="00BA317B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BA317B" w:rsidRPr="00BA317B" w:rsidTr="00BA317B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A317B" w:rsidRPr="006F69E1" w:rsidRDefault="00BA317B" w:rsidP="00B8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z-Cyrl-UZ" w:eastAsia="ru-RU"/>
              </w:rPr>
              <w:t>Ходимнинг яқин қариндоши қайси юридик шахснинг устав фонди (устав капитали)</w:t>
            </w:r>
            <w:r w:rsidRPr="006F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z-Cyrl-UZ" w:eastAsia="ru-RU"/>
              </w:rPr>
              <w:t xml:space="preserve"> </w:t>
            </w:r>
            <w:r w:rsidRPr="006F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z-Cyrl-UZ" w:eastAsia="ru-RU"/>
              </w:rPr>
              <w:t>акцияларига ёки улушларига эгалик қилса ёхуд унда бошқарув органининг раҳбари ёки</w:t>
            </w:r>
            <w:r w:rsidRPr="006F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z-Cyrl-UZ" w:eastAsia="ru-RU"/>
              </w:rPr>
              <w:t xml:space="preserve"> </w:t>
            </w:r>
            <w:r w:rsidRPr="006F6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z-Cyrl-UZ" w:eastAsia="ru-RU"/>
              </w:rPr>
              <w:t>аъзоси бўлса, ўша юридик шахсга оид маълумотлар</w:t>
            </w:r>
          </w:p>
        </w:tc>
      </w:tr>
      <w:tr w:rsidR="00BA317B" w:rsidRPr="00BA317B" w:rsidTr="00BA3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>Юридик шахснинг номи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7B" w:rsidRPr="00BA317B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BA317B" w:rsidRPr="00BA317B" w:rsidTr="00BA31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7B" w:rsidRPr="006F69E1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z-Cyrl-UZ" w:eastAsia="ru-RU"/>
              </w:rPr>
            </w:pPr>
            <w:r w:rsidRPr="006F69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z-Cyrl-UZ" w:eastAsia="ru-RU"/>
              </w:rPr>
              <w:t>Солиқ тўловчининг идентификация рақами (СТИР)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7B" w:rsidRPr="00BA317B" w:rsidRDefault="00BA317B" w:rsidP="00B83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</w:pPr>
          </w:p>
        </w:tc>
      </w:tr>
    </w:tbl>
    <w:p w:rsidR="00BA317B" w:rsidRDefault="00BA317B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A317B" w:rsidRDefault="00BA317B" w:rsidP="006F69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*Ходим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алоқадор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шахсларнинг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ходимнинг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яқин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қариндошлари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ёки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ходимнинг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яқин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қариндошлари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устав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фонди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(устав капитали)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акцияларига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ёки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улушларига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эгалик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қиладиган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ёхуд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бошқарув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раҳбари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ёки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аъзоси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бўлган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юридик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шахс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идентификация ID-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картаси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(биометрик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ЖШШИР, СТИР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бўйича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маълумотларни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олиш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имкониятига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бўлмаса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томонидан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тегишли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позицияларда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“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маълумотга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эга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эмасман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”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деб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изоҳ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кўрсатилиши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мумкин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:rsidR="006F69E1" w:rsidRDefault="00BA317B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="006F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 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Эҳтимолий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манфаатлар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тўқнашуви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тўғрисидаги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маълумот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</w:t>
      </w:r>
      <w:r w:rsidR="006F69E1">
        <w:rPr>
          <w:rFonts w:ascii="Times New Roman" w:eastAsia="Times New Roman" w:hAnsi="Times New Roman" w:cs="Times New Roman"/>
          <w:color w:val="000000"/>
          <w:sz w:val="20"/>
          <w:szCs w:val="20"/>
          <w:lang w:val="uz-Cyrl-UZ" w:eastAsia="ru-RU"/>
        </w:rPr>
        <w:t xml:space="preserve"> </w:t>
      </w:r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69E1" w:rsidRDefault="006F69E1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69E1" w:rsidRDefault="00BA317B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6F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 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Эҳтимолий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манфаатлар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тўқнашуви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тўғрисидаги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декларацияда</w:t>
      </w:r>
      <w:proofErr w:type="spellEnd"/>
      <w:r w:rsidR="006F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кўрсатилиши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керак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бўлган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маълумотлардан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ташқари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қўшимча</w:t>
      </w:r>
      <w:proofErr w:type="spellEnd"/>
      <w:r w:rsidR="006F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маълумотлар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агар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мавжуд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бўлса</w:t>
      </w:r>
      <w:proofErr w:type="spellEnd"/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6F69E1" w:rsidRDefault="00BA317B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F69E1"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</w:t>
      </w:r>
      <w:proofErr w:type="spellStart"/>
      <w:r w:rsidR="006F69E1" w:rsidRPr="00BA3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</w:p>
    <w:p w:rsidR="006F69E1" w:rsidRDefault="00BA317B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(ходим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томонидан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манфаатлар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тўқнашуви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вазияти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сифатида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баҳоланадиган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бошқа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ҳолатлар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кўрсатилади</w:t>
      </w:r>
      <w:proofErr w:type="spellEnd"/>
      <w:r w:rsidRPr="00BA3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6F69E1" w:rsidRDefault="006F69E1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9E1" w:rsidRPr="0096620D" w:rsidRDefault="006F69E1" w:rsidP="006F69E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6620D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Ходимнинг лавозими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   </w:t>
      </w:r>
      <w:r w:rsidRPr="009662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>Шахсий имзо ёки электрон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__________________________________</w:t>
      </w:r>
    </w:p>
    <w:p w:rsidR="006F69E1" w:rsidRPr="0096620D" w:rsidRDefault="006F69E1" w:rsidP="006F69E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</w:t>
      </w:r>
      <w:r w:rsidRPr="009662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>рақамли имзоси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uz-Cyrl-UZ" w:eastAsia="ru-RU"/>
        </w:rPr>
        <w:t xml:space="preserve">                                                  </w:t>
      </w:r>
      <w:r w:rsidRPr="0096620D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(</w:t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Ходимнинг Ф.И.О.)</w:t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                                                                                                 </w:t>
      </w:r>
      <w:r w:rsidRPr="0096620D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Тўлдирилган сана 20___ йил “____” _________</w:t>
      </w:r>
    </w:p>
    <w:p w:rsidR="006F69E1" w:rsidRPr="006F69E1" w:rsidRDefault="006F69E1" w:rsidP="00BA3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</w:p>
    <w:p w:rsidR="00BA317B" w:rsidRDefault="00BA317B" w:rsidP="006F69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 w:rsidRPr="006F69E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Эҳтимолий манфаатлар тўқнашуви аниқланган ҳолатлар Манфаатлар тўқнашувини</w:t>
      </w:r>
      <w:r w:rsidR="006F69E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6F69E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ҳисобга олиш реестрида рўйхатга олинган санаси ва рақами: 20___ йил “____”</w:t>
      </w:r>
      <w:r w:rsidR="006F69E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bookmarkStart w:id="0" w:name="_GoBack"/>
      <w:bookmarkEnd w:id="0"/>
      <w:r w:rsidRPr="006F69E1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“_____________”; реестр рақами ______-сон.</w:t>
      </w:r>
    </w:p>
    <w:sectPr w:rsidR="00BA317B" w:rsidSect="008F0B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56EAE"/>
    <w:multiLevelType w:val="hybridMultilevel"/>
    <w:tmpl w:val="D3B0C78C"/>
    <w:lvl w:ilvl="0" w:tplc="90EE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A82783"/>
    <w:multiLevelType w:val="hybridMultilevel"/>
    <w:tmpl w:val="5042638E"/>
    <w:lvl w:ilvl="0" w:tplc="F7EA7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31"/>
    <w:rsid w:val="004752C0"/>
    <w:rsid w:val="004F4C25"/>
    <w:rsid w:val="006F69E1"/>
    <w:rsid w:val="008F0B4C"/>
    <w:rsid w:val="008F2918"/>
    <w:rsid w:val="0096620D"/>
    <w:rsid w:val="00BA317B"/>
    <w:rsid w:val="00BD5C21"/>
    <w:rsid w:val="00D1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2EB5"/>
  <w15:chartTrackingRefBased/>
  <w15:docId w15:val="{7DB0EB82-851B-49F8-A5E9-94D6402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662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6620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6620D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96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Humoyun Husainov</dc:creator>
  <cp:keywords/>
  <dc:description/>
  <cp:lastModifiedBy>Humoyun Husainov</cp:lastModifiedBy>
  <cp:revision>5</cp:revision>
  <dcterms:created xsi:type="dcterms:W3CDTF">2024-11-06T05:06:00Z</dcterms:created>
  <dcterms:modified xsi:type="dcterms:W3CDTF">2024-11-06T05:51:00Z</dcterms:modified>
</cp:coreProperties>
</file>