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134" w:rsidRPr="004F1134" w:rsidRDefault="004F1134" w:rsidP="00511E8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4F113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z-Cyrl-UZ"/>
        </w:rPr>
        <w:t xml:space="preserve">Aloqadar shaxslarning </w:t>
      </w:r>
      <w:r w:rsidRPr="004F113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ehtimoliy manfaatlar</w:t>
      </w:r>
      <w:r w:rsidRPr="004F113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br/>
        <w:t>toʻqnashuvi toʻgʻrisidagi</w:t>
      </w:r>
      <w:r w:rsidRPr="004F113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z-Cyrl-UZ"/>
        </w:rPr>
        <w:t xml:space="preserve"> </w:t>
      </w:r>
      <w:r w:rsidRPr="004F113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deklaratsiya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  <w:t>s</w:t>
      </w:r>
      <w:r w:rsidRPr="004F113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ining</w:t>
      </w:r>
    </w:p>
    <w:p w:rsidR="004F1134" w:rsidRPr="004F1134" w:rsidRDefault="004F1134" w:rsidP="00511E8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  <w:r w:rsidRPr="004F113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  <w:t>NAMUNAVIY SHAKLI</w:t>
      </w:r>
    </w:p>
    <w:p w:rsidR="004F1134" w:rsidRPr="004F1134" w:rsidRDefault="004F1134" w:rsidP="00511E8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</w:p>
    <w:p w:rsidR="004F1134" w:rsidRPr="004F1134" w:rsidRDefault="004F1134" w:rsidP="00511E81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4F11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Men _________________________, ushbu deklaratsiyada aloqador shaxs</w:t>
      </w:r>
    </w:p>
    <w:p w:rsidR="004F1134" w:rsidRPr="004F1134" w:rsidRDefault="004F1134" w:rsidP="00511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z-Cyrl-UZ" w:eastAsia="ru-RU"/>
        </w:rPr>
      </w:pPr>
      <w:r w:rsidRPr="004F113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z-Cyrl-UZ" w:eastAsia="ru-RU"/>
        </w:rPr>
        <w:t xml:space="preserve">                       (familiyasi, ismi va sharifi)</w:t>
      </w:r>
    </w:p>
    <w:p w:rsidR="004F1134" w:rsidRPr="004F1134" w:rsidRDefault="004F1134" w:rsidP="00511E8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</w:pPr>
      <w:r w:rsidRPr="004F11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sifatida oʻzim va xodim (ishga kirayotgan nomzodning) ehtimoliy manfaatlar toʻqnashuviga oid quyidagi maʼlumotlarni maʼlum qilaman:</w:t>
      </w:r>
    </w:p>
    <w:p w:rsidR="004F1134" w:rsidRPr="004F1134" w:rsidRDefault="004F1134" w:rsidP="00511E8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</w:pPr>
    </w:p>
    <w:tbl>
      <w:tblPr>
        <w:tblW w:w="9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95"/>
        <w:gridCol w:w="4395"/>
      </w:tblGrid>
      <w:tr w:rsidR="004F1134" w:rsidRPr="004F1134" w:rsidTr="00720C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Xodimga aloqador jismoniy shaxsning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shaxsiy identifikatsiya raqami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(JSHSHIR)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4" w:rsidRPr="004F1134" w:rsidRDefault="004F1134" w:rsidP="00720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4F1134" w:rsidRPr="00B34D4B" w:rsidTr="00720C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>2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 w:eastAsia="ru-RU"/>
              </w:rPr>
              <w:t>Xodimga aloqador yuridik shaxsning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 w:eastAsia="ru-RU"/>
              </w:rPr>
              <w:t>nomi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4" w:rsidRPr="004F1134" w:rsidRDefault="004F1134" w:rsidP="00720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F1134" w:rsidRPr="00B34D4B" w:rsidTr="00720C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>3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 w:eastAsia="ru-RU"/>
              </w:rPr>
              <w:t>Xodimga aloqador soliq toʻlovchining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 w:eastAsia="ru-RU"/>
              </w:rPr>
              <w:t>identifikatsiya raqami (STIR)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4" w:rsidRPr="004F1134" w:rsidRDefault="004F1134" w:rsidP="00720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F1134" w:rsidRPr="00B34D4B" w:rsidTr="00720C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>4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 w:eastAsia="ru-RU"/>
              </w:rPr>
              <w:t>Xodimning F.I.O. va lavozimi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4" w:rsidRPr="004F1134" w:rsidRDefault="004F1134" w:rsidP="00720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F1134" w:rsidRPr="004F1134" w:rsidTr="00720C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>5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Jismoniy shaxsning xodim bilan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qarindoshligi toʻgʻrisidagi maʼlumotlar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t>(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eastAsia="ru-RU"/>
              </w:rPr>
              <w:t>ota-onalar, aka-ukalar, opa-singillar,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eastAsia="ru-RU"/>
              </w:rPr>
              <w:t>oʻgʻillar, qizlar, er-xotinlar, shuningdek er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val="uz-Cyrl-UZ" w:eastAsia="ru-RU"/>
              </w:rPr>
              <w:t>-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eastAsia="ru-RU"/>
              </w:rPr>
              <w:t>xotinlarning ota-onalari, aka-ukalari, opa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val="uz-Cyrl-UZ" w:eastAsia="ru-RU"/>
              </w:rPr>
              <w:t>-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eastAsia="ru-RU"/>
              </w:rPr>
              <w:t>singillari va farzandlari)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4" w:rsidRPr="004F1134" w:rsidRDefault="004F1134" w:rsidP="00720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4F1134" w:rsidRPr="004F1134" w:rsidTr="00720C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>6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34" w:rsidRPr="004F1134" w:rsidRDefault="004F1134" w:rsidP="0072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Yuridik shaxsning xodim bilan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aloqadorligi toʻgʻrisidagi maʼlumotlar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t>(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eastAsia="ru-RU"/>
              </w:rPr>
              <w:t>xodim va uning uning yaqin qarindoshlari qaysi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eastAsia="ru-RU"/>
              </w:rPr>
              <w:t>yuridik shaxsning ustav fondi (ustav kapitali)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eastAsia="ru-RU"/>
              </w:rPr>
              <w:t>aksiyalariga yoki ulushlariga egalik qilsa yoxud unda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eastAsia="ru-RU"/>
              </w:rPr>
              <w:t>boshqaruv organining rahbari yoki aʼzosi boʻlsa,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r w:rsidRPr="004F113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8"/>
                <w:lang w:eastAsia="ru-RU"/>
              </w:rPr>
              <w:t>oʻsha yuridik shaxs</w:t>
            </w:r>
            <w:r w:rsidRPr="004F113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4" w:rsidRPr="004F1134" w:rsidRDefault="004F1134" w:rsidP="00720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F1134" w:rsidRPr="004F1134" w:rsidRDefault="004F1134" w:rsidP="00511E8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</w:pPr>
    </w:p>
    <w:p w:rsidR="004F1134" w:rsidRPr="004F1134" w:rsidRDefault="004F1134" w:rsidP="00511E81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en-US" w:eastAsia="ru-RU"/>
        </w:rPr>
      </w:pPr>
      <w:r w:rsidRPr="004F11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 xml:space="preserve">      Aloqador shaxs        </w:t>
      </w:r>
      <w:r w:rsidRPr="004F1134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uz-Cyrl-UZ" w:eastAsia="ru-RU"/>
        </w:rPr>
        <w:t xml:space="preserve">Shaxsiy imzo yoki elektron            </w:t>
      </w:r>
      <w:r w:rsidRPr="004F1134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en-US" w:eastAsia="ru-RU"/>
        </w:rPr>
        <w:t>__________________________________</w:t>
      </w:r>
    </w:p>
    <w:p w:rsidR="004F1134" w:rsidRPr="004F1134" w:rsidRDefault="004F1134" w:rsidP="00511E8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</w:pPr>
      <w:r w:rsidRPr="004F1134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uz-Cyrl-UZ" w:eastAsia="ru-RU"/>
        </w:rPr>
        <w:t xml:space="preserve">        raqamli imzosi                                                  </w:t>
      </w:r>
      <w:r w:rsidRPr="004F11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z-Cyrl-UZ" w:eastAsia="ru-RU"/>
        </w:rPr>
        <w:t>(</w:t>
      </w:r>
      <w:r w:rsidRPr="004F113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uz-Cyrl-UZ" w:eastAsia="ru-RU"/>
        </w:rPr>
        <w:t>Xodimning F.I.O.)</w:t>
      </w:r>
      <w:r w:rsidRPr="004F113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uz-Cyrl-UZ" w:eastAsia="ru-RU"/>
        </w:rPr>
        <w:br/>
        <w:t xml:space="preserve">                                                                                                 Toʻldirilgan sana 20___-yil ____-_________</w:t>
      </w:r>
    </w:p>
    <w:p w:rsidR="004F1134" w:rsidRPr="004F1134" w:rsidRDefault="004F1134" w:rsidP="00511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</w:pPr>
    </w:p>
    <w:p w:rsidR="004F1134" w:rsidRPr="00B34D4B" w:rsidRDefault="004F1134" w:rsidP="00511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</w:pPr>
      <w:r w:rsidRPr="004F11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 xml:space="preserve">Ehtimoliy manfaatlar toʻqnashuvi aniqlangan holatlar Manfaatlar toʻqnashuvini hisobga olish reyestrida roʻyxatga olingan sanasi va raqami: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br/>
      </w:r>
      <w:r w:rsidRPr="004F11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20___-yil ____-_____________; reyestr raqami  ______-son</w:t>
      </w:r>
      <w:r w:rsidR="00B34D4B" w:rsidRPr="00B34D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.</w:t>
      </w:r>
      <w:bookmarkStart w:id="0" w:name="_GoBack"/>
      <w:bookmarkEnd w:id="0"/>
    </w:p>
    <w:p w:rsidR="004F1134" w:rsidRPr="004F1134" w:rsidRDefault="004F1134" w:rsidP="004F11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z-Cyrl-UZ" w:eastAsia="ru-RU"/>
        </w:rPr>
      </w:pPr>
    </w:p>
    <w:sectPr w:rsidR="004F1134" w:rsidRPr="004F1134" w:rsidSect="008F0B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6EAE"/>
    <w:multiLevelType w:val="hybridMultilevel"/>
    <w:tmpl w:val="D3B0C78C"/>
    <w:lvl w:ilvl="0" w:tplc="90EE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A82783"/>
    <w:multiLevelType w:val="hybridMultilevel"/>
    <w:tmpl w:val="5042638E"/>
    <w:lvl w:ilvl="0" w:tplc="F7EA7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31"/>
    <w:rsid w:val="004675BC"/>
    <w:rsid w:val="004752C0"/>
    <w:rsid w:val="004F1134"/>
    <w:rsid w:val="004F4C25"/>
    <w:rsid w:val="006F69E1"/>
    <w:rsid w:val="008F0B4C"/>
    <w:rsid w:val="008F2918"/>
    <w:rsid w:val="0096620D"/>
    <w:rsid w:val="00B34D4B"/>
    <w:rsid w:val="00BA317B"/>
    <w:rsid w:val="00BD5C21"/>
    <w:rsid w:val="00D1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AEAF"/>
  <w15:chartTrackingRefBased/>
  <w15:docId w15:val="{7DB0EB82-851B-49F8-A5E9-94D6402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662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6620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6620D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96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Humoyun Husainov</dc:creator>
  <cp:keywords/>
  <dc:description/>
  <cp:lastModifiedBy>Humoyun Husainov</cp:lastModifiedBy>
  <cp:revision>8</cp:revision>
  <dcterms:created xsi:type="dcterms:W3CDTF">2024-11-06T05:06:00Z</dcterms:created>
  <dcterms:modified xsi:type="dcterms:W3CDTF">2024-11-06T06:16:00Z</dcterms:modified>
</cp:coreProperties>
</file>